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12642ED6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2642ED6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12642ED6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2642ED6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12642ED6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2642ED6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12642ED6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12642ED6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12642ED6" w:rsidRDefault="62E8A59C" w14:paraId="066C2828" w14:textId="531B805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123456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12642ED6" w:rsidRDefault="62E8A59C" w14:paraId="6B77F6C9" w14:textId="4C2254A0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1F4EF867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12642ED6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642ED6" w:rsidRDefault="004920D0" w14:paraId="031C2BB4" w14:textId="55D1A886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1-3-56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2642ED6" w:rsidRDefault="004920D0" w14:paraId="144A5D23" w14:textId="0E63A75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-3--6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2642ED6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12642ED6" w:rsidRDefault="004920D0" w14:paraId="2963C089" w14:textId="402058CC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12-456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2642ED6" w:rsidRDefault="004920D0" w14:paraId="7194DBDC" w14:textId="22E90C3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-456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12642ED6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2642ED6" w:rsidRDefault="004920D0" w14:paraId="59BF3B8A" w14:textId="44EDF30F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123456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12642ED6" w:rsidRDefault="004920D0" w14:paraId="5023141B" w14:textId="726D3AD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34-6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16A52445" w14:textId="6AB4B212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123456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5BE93A62" w14:textId="6241B09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476BC9E4" w14:textId="312857E6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123456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5AE48A43" w14:textId="21D87D4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464FCBC1" w14:textId="2ECCE2F7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123456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5C8C6B09" w14:textId="7E04A8E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34-6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1C0157D6" w14:textId="371C28A1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-23456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3691E7B2" w14:textId="447A692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5B2F9378" w14:textId="68873FD4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-234-6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58E6DD4E" w14:textId="12723EE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-4-6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12642ED6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7B40C951" w14:textId="3735EDD2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-23456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4B4D7232" w14:textId="542FBA8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22F860BB" w14:textId="5388B027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12642ED6" w:rsidR="12642ED6">
              <w:rPr>
                <w:b w:val="0"/>
                <w:bCs w:val="0"/>
                <w:i w:val="0"/>
                <w:iCs w:val="0"/>
              </w:rPr>
              <w:t>-2345-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698536F5" w14:textId="3C4C0B7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4--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5854DE7F" w14:textId="6A1C3582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-2-456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2CA7ADD4" w14:textId="19329F7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-4-6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2642ED6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2642ED6" w:rsidRDefault="009C6C1F" w14:paraId="4FFCBC07" w14:textId="6B7FDF67">
            <w:pPr>
              <w:rPr>
                <w:b w:val="0"/>
                <w:bCs w:val="0"/>
                <w:i w:val="0"/>
                <w:iCs w:val="0"/>
              </w:rPr>
            </w:pPr>
            <w:r w:rsidRPr="12642ED6" w:rsidR="12642ED6">
              <w:rPr>
                <w:b w:val="0"/>
                <w:bCs w:val="0"/>
                <w:i w:val="0"/>
                <w:iCs w:val="0"/>
              </w:rPr>
              <w:t>--34-6</w:t>
            </w:r>
            <w:r w:rsidRPr="12642ED6" w:rsidR="12642ED6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2642ED6" w:rsidRDefault="009C6C1F" w14:paraId="1728B4D0" w14:textId="571580D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--4-6</w:t>
            </w:r>
            <w:r w:rsidRPr="12642ED6" w:rsidR="12642ED6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12642ED6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12642ED6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2642ED6"/>
    <w:rsid w:val="1C09699F"/>
    <w:rsid w:val="25A2A07C"/>
    <w:rsid w:val="2AAE11C7"/>
    <w:rsid w:val="3185AB61"/>
    <w:rsid w:val="4BCB2062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11</revision>
  <lastPrinted>2018-01-25T15:41:00.0000000Z</lastPrinted>
  <dcterms:created xsi:type="dcterms:W3CDTF">2019-02-04T15:00:00.0000000Z</dcterms:created>
  <dcterms:modified xsi:type="dcterms:W3CDTF">2019-03-29T13:44:12.9047274Z</dcterms:modified>
</coreProperties>
</file>